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03" w:rsidRPr="00BF7EB1" w:rsidRDefault="00362888">
      <w:pPr>
        <w:rPr>
          <w:rFonts w:ascii="Times New Roman" w:hAnsi="Times New Roman" w:cs="Times New Roman"/>
          <w:b/>
          <w:sz w:val="28"/>
          <w:szCs w:val="28"/>
        </w:rPr>
      </w:pPr>
      <w:r w:rsidRPr="00BF7EB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 w:rsidRPr="00BF7EB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12EFF" w:rsidRPr="00BF7EB1">
        <w:rPr>
          <w:rFonts w:ascii="Times New Roman" w:hAnsi="Times New Roman" w:cs="Times New Roman"/>
          <w:b/>
          <w:sz w:val="28"/>
          <w:szCs w:val="28"/>
        </w:rPr>
        <w:t>Поиграем</w:t>
      </w:r>
      <w:proofErr w:type="gramEnd"/>
      <w:r w:rsidR="00E12EFF" w:rsidRPr="00BF7EB1">
        <w:rPr>
          <w:rFonts w:ascii="Times New Roman" w:hAnsi="Times New Roman" w:cs="Times New Roman"/>
          <w:b/>
          <w:sz w:val="28"/>
          <w:szCs w:val="28"/>
        </w:rPr>
        <w:t xml:space="preserve"> с Мишкой» ранний возраст</w:t>
      </w:r>
    </w:p>
    <w:p w:rsidR="00362888" w:rsidRPr="00BF7EB1" w:rsidRDefault="003628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E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</w:t>
      </w:r>
      <w:r w:rsidRPr="00BF7E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EFF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детей сравнивать по </w:t>
      </w:r>
      <w:proofErr w:type="gramStart"/>
      <w:r w:rsidR="00E12EFF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величине( большой</w:t>
      </w:r>
      <w:proofErr w:type="gramEnd"/>
      <w:r w:rsidR="00E12EFF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</w:t>
      </w:r>
      <w:r w:rsidR="00E12EFF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енький)  предметы,</w:t>
      </w:r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речь.</w:t>
      </w:r>
    </w:p>
    <w:p w:rsidR="00BF7EB1" w:rsidRDefault="00362888" w:rsidP="00BF7E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</w:t>
      </w:r>
      <w:r w:rsid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62888" w:rsidRPr="00BF7EB1" w:rsidRDefault="00362888" w:rsidP="00BF7EB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EB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Образовательные:</w:t>
      </w:r>
      <w:r w:rsidRPr="00BF7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E12EFF" w:rsidRPr="00BF7EB1" w:rsidRDefault="00362888" w:rsidP="00BF7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-закрепить </w:t>
      </w:r>
      <w:r w:rsidRPr="00BF7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величины предметов</w:t>
      </w:r>
    </w:p>
    <w:p w:rsidR="00362888" w:rsidRPr="00BF7EB1" w:rsidRDefault="00E12EFF" w:rsidP="00BF7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сравнивать предметы по величине</w:t>
      </w:r>
      <w:r w:rsidR="001B3B32" w:rsidRPr="00BF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3B32" w:rsidRPr="00BF7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закреплдять</w:t>
      </w:r>
      <w:proofErr w:type="spellEnd"/>
      <w:r w:rsidR="001B3B32" w:rsidRPr="00BF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цветов</w:t>
      </w:r>
      <w:r w:rsidR="00362888" w:rsidRPr="00BF7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888" w:rsidRPr="00362888" w:rsidRDefault="00362888" w:rsidP="00BF7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B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Развивающие:</w:t>
      </w:r>
    </w:p>
    <w:p w:rsidR="00362888" w:rsidRPr="00BF7EB1" w:rsidRDefault="00362888" w:rsidP="0036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речевую активность детей, умение вступать в диалог; </w:t>
      </w:r>
    </w:p>
    <w:p w:rsidR="00362888" w:rsidRPr="00BF7EB1" w:rsidRDefault="00362888" w:rsidP="0036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B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362888" w:rsidRPr="00362888" w:rsidRDefault="00362888" w:rsidP="00362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</w:t>
      </w:r>
      <w:r w:rsidR="00E12EFF" w:rsidRPr="00BF7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активность, мышление</w:t>
      </w:r>
    </w:p>
    <w:p w:rsidR="00362888" w:rsidRPr="00BF7EB1" w:rsidRDefault="00362888" w:rsidP="003628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88">
        <w:rPr>
          <w:rFonts w:ascii="Times New Roman" w:hAnsi="Times New Roman" w:cs="Times New Roman"/>
          <w:i/>
          <w:sz w:val="28"/>
          <w:szCs w:val="28"/>
          <w:u w:val="single"/>
        </w:rPr>
        <w:t>Материалы и оборудование</w:t>
      </w:r>
      <w:r w:rsidRPr="00362888">
        <w:rPr>
          <w:rFonts w:ascii="Times New Roman" w:hAnsi="Times New Roman" w:cs="Times New Roman"/>
          <w:sz w:val="28"/>
          <w:szCs w:val="28"/>
        </w:rPr>
        <w:t xml:space="preserve">: </w:t>
      </w:r>
      <w:r w:rsidR="009E6759" w:rsidRPr="00BF7EB1">
        <w:rPr>
          <w:rFonts w:ascii="Times New Roman" w:hAnsi="Times New Roman" w:cs="Times New Roman"/>
          <w:sz w:val="28"/>
          <w:szCs w:val="28"/>
        </w:rPr>
        <w:t>игрушка Мишки-Косолапого,</w:t>
      </w:r>
      <w:r w:rsidR="003F0E7C" w:rsidRPr="00BF7EB1">
        <w:rPr>
          <w:rFonts w:ascii="Times New Roman" w:hAnsi="Times New Roman" w:cs="Times New Roman"/>
          <w:sz w:val="28"/>
          <w:szCs w:val="28"/>
        </w:rPr>
        <w:t xml:space="preserve"> </w:t>
      </w:r>
      <w:r w:rsidR="009E6759" w:rsidRPr="00BF7EB1">
        <w:rPr>
          <w:rFonts w:ascii="Times New Roman" w:hAnsi="Times New Roman" w:cs="Times New Roman"/>
          <w:sz w:val="28"/>
          <w:szCs w:val="28"/>
        </w:rPr>
        <w:t xml:space="preserve">тарелки 2 </w:t>
      </w:r>
      <w:proofErr w:type="spellStart"/>
      <w:r w:rsidR="009E6759" w:rsidRPr="00BF7EB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12EFF" w:rsidRPr="00BF7EB1">
        <w:rPr>
          <w:rFonts w:ascii="Times New Roman" w:hAnsi="Times New Roman" w:cs="Times New Roman"/>
          <w:sz w:val="28"/>
          <w:szCs w:val="28"/>
        </w:rPr>
        <w:t xml:space="preserve"> большая и маленькая</w:t>
      </w:r>
      <w:r w:rsidR="009E6759" w:rsidRPr="00BF7EB1">
        <w:rPr>
          <w:rFonts w:ascii="Times New Roman" w:hAnsi="Times New Roman" w:cs="Times New Roman"/>
          <w:sz w:val="28"/>
          <w:szCs w:val="28"/>
        </w:rPr>
        <w:t xml:space="preserve">., рыбка большая </w:t>
      </w:r>
      <w:r w:rsidR="00E12EFF" w:rsidRPr="00BF7EB1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E12EFF" w:rsidRPr="00BF7EB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12EFF" w:rsidRPr="00BF7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759" w:rsidRPr="00BF7EB1">
        <w:rPr>
          <w:rFonts w:ascii="Times New Roman" w:hAnsi="Times New Roman" w:cs="Times New Roman"/>
          <w:sz w:val="28"/>
          <w:szCs w:val="28"/>
        </w:rPr>
        <w:t xml:space="preserve">и </w:t>
      </w:r>
      <w:r w:rsidR="00E12EFF" w:rsidRPr="00BF7EB1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E12EFF" w:rsidRPr="00BF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EFF" w:rsidRPr="00BF7EB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E12EFF" w:rsidRPr="00BF7EB1">
        <w:rPr>
          <w:rFonts w:ascii="Times New Roman" w:hAnsi="Times New Roman" w:cs="Times New Roman"/>
          <w:sz w:val="28"/>
          <w:szCs w:val="28"/>
        </w:rPr>
        <w:t xml:space="preserve"> </w:t>
      </w:r>
      <w:r w:rsidR="009E6759" w:rsidRPr="00BF7EB1">
        <w:rPr>
          <w:rFonts w:ascii="Times New Roman" w:hAnsi="Times New Roman" w:cs="Times New Roman"/>
          <w:sz w:val="28"/>
          <w:szCs w:val="28"/>
        </w:rPr>
        <w:t>маленькая,</w:t>
      </w:r>
      <w:r w:rsidR="00CB4012" w:rsidRPr="00BF7EB1">
        <w:rPr>
          <w:rFonts w:ascii="Times New Roman" w:hAnsi="Times New Roman" w:cs="Times New Roman"/>
          <w:sz w:val="28"/>
          <w:szCs w:val="28"/>
        </w:rPr>
        <w:t xml:space="preserve"> мешочек с игрушками(заяц, ежик, колобок, лисичка)</w:t>
      </w:r>
      <w:r w:rsidR="00E04C15" w:rsidRPr="00BF7EB1">
        <w:rPr>
          <w:rFonts w:ascii="Times New Roman" w:hAnsi="Times New Roman" w:cs="Times New Roman"/>
          <w:sz w:val="28"/>
          <w:szCs w:val="28"/>
        </w:rPr>
        <w:t>, 4 домика разного размера, и цвета, 4 гномика разного размера и разного цвета, доска из фетра,</w:t>
      </w:r>
    </w:p>
    <w:p w:rsidR="00362888" w:rsidRPr="00BF7EB1" w:rsidRDefault="00362888" w:rsidP="0036288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>Ход занятия</w:t>
      </w:r>
    </w:p>
    <w:p w:rsidR="00362888" w:rsidRPr="00BF7EB1" w:rsidRDefault="009E6759" w:rsidP="003628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362888" w:rsidRPr="00BF7EB1" w:rsidRDefault="00362888" w:rsidP="0036288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 xml:space="preserve">Дети сидят на стульчиках. Воспитатель: Дети </w:t>
      </w:r>
      <w:r w:rsidR="009E6759" w:rsidRPr="00BF7EB1">
        <w:rPr>
          <w:rFonts w:ascii="Times New Roman" w:hAnsi="Times New Roman" w:cs="Times New Roman"/>
          <w:sz w:val="28"/>
          <w:szCs w:val="28"/>
        </w:rPr>
        <w:t>вы</w:t>
      </w:r>
      <w:r w:rsidR="00BF7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7EB1">
        <w:rPr>
          <w:rFonts w:ascii="Times New Roman" w:hAnsi="Times New Roman" w:cs="Times New Roman"/>
          <w:sz w:val="28"/>
          <w:szCs w:val="28"/>
        </w:rPr>
        <w:t>слышите</w:t>
      </w:r>
      <w:r w:rsidR="009E6759" w:rsidRPr="00BF7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6759" w:rsidRPr="00BF7EB1">
        <w:rPr>
          <w:rFonts w:ascii="Times New Roman" w:hAnsi="Times New Roman" w:cs="Times New Roman"/>
          <w:sz w:val="28"/>
          <w:szCs w:val="28"/>
        </w:rPr>
        <w:t xml:space="preserve"> кто то рычит за дверью? Давайте-ка посмотрим кто там?</w:t>
      </w:r>
    </w:p>
    <w:p w:rsidR="009E6759" w:rsidRPr="00BF7EB1" w:rsidRDefault="009E6759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>Из-за двери вносится игрушка Мишка- Косолапый. Дети к нам в гости пришел Мишка-Косолапый,</w:t>
      </w:r>
      <w:r w:rsidR="00E12EFF" w:rsidRPr="00BF7EB1">
        <w:rPr>
          <w:rFonts w:ascii="Times New Roman" w:hAnsi="Times New Roman" w:cs="Times New Roman"/>
          <w:sz w:val="28"/>
          <w:szCs w:val="28"/>
        </w:rPr>
        <w:t xml:space="preserve"> </w:t>
      </w:r>
      <w:r w:rsidRPr="00BF7EB1">
        <w:rPr>
          <w:rFonts w:ascii="Times New Roman" w:hAnsi="Times New Roman" w:cs="Times New Roman"/>
          <w:sz w:val="28"/>
          <w:szCs w:val="28"/>
        </w:rPr>
        <w:t xml:space="preserve">с нами поиграть, давайте поздороваемся с ним. </w:t>
      </w:r>
    </w:p>
    <w:p w:rsidR="009E6759" w:rsidRPr="00BF7EB1" w:rsidRDefault="009E6759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3F0E7C" w:rsidRPr="00BF7EB1" w:rsidRDefault="003F0E7C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 xml:space="preserve">Воспитатель: Наш мишка хочет с нами поиграть и принес из леса с собой много игр. Поиграем с нашим гостем? </w:t>
      </w:r>
      <w:r w:rsidR="00E12EFF" w:rsidRPr="00BF7EB1">
        <w:rPr>
          <w:rFonts w:ascii="Times New Roman" w:hAnsi="Times New Roman" w:cs="Times New Roman"/>
          <w:sz w:val="28"/>
          <w:szCs w:val="28"/>
        </w:rPr>
        <w:t>(да)</w:t>
      </w:r>
    </w:p>
    <w:p w:rsidR="009E6759" w:rsidRPr="00BF7EB1" w:rsidRDefault="009E6759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>Воспитатель зачитывает стих</w:t>
      </w:r>
    </w:p>
    <w:p w:rsidR="009E6759" w:rsidRPr="00BF7EB1" w:rsidRDefault="009E6759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мишка на рыбалку</w:t>
      </w:r>
    </w:p>
    <w:p w:rsidR="009E6759" w:rsidRPr="00BF7EB1" w:rsidRDefault="009E6759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спеша идёт, вразвалку. </w:t>
      </w:r>
    </w:p>
    <w:p w:rsidR="009E6759" w:rsidRPr="00BF7EB1" w:rsidRDefault="009E6759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Чует старый рыболов,</w:t>
      </w:r>
    </w:p>
    <w:p w:rsidR="00E12EFF" w:rsidRPr="00BF7EB1" w:rsidRDefault="009E6759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Что богатый ждёт улов.</w:t>
      </w:r>
    </w:p>
    <w:p w:rsidR="009E6759" w:rsidRPr="00BF7EB1" w:rsidRDefault="009E6759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gramStart"/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стихотворения ,</w:t>
      </w:r>
      <w:proofErr w:type="gramEnd"/>
      <w:r w:rsidR="001B3B32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мы узнали ,что мишка любит рыбку.</w:t>
      </w:r>
    </w:p>
    <w:p w:rsidR="003F0E7C" w:rsidRPr="00BF7EB1" w:rsidRDefault="00CB4012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9E6759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ему поможем собрать улов, на столе перед детьми разложена на тарелке рыбка большая</w:t>
      </w:r>
      <w:r w:rsidR="003F0E7C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</w:t>
      </w:r>
      <w:proofErr w:type="spellStart"/>
      <w:proofErr w:type="gramStart"/>
      <w:r w:rsidR="003F0E7C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шт</w:t>
      </w:r>
      <w:proofErr w:type="spellEnd"/>
      <w:r w:rsidR="003F0E7C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6759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="009E6759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маленькая</w:t>
      </w:r>
      <w:r w:rsidR="003F0E7C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шт</w:t>
      </w:r>
      <w:r w:rsidR="009E6759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. Ее надо разложить по тарелкам в одн</w:t>
      </w:r>
      <w:r w:rsidR="003F0E7C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>у тарелку</w:t>
      </w:r>
      <w:r w:rsidR="009E6759" w:rsidRPr="00BF7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большую рыбку в другую тарелку маленькую рыбку.</w:t>
      </w:r>
    </w:p>
    <w:p w:rsidR="003F0E7C" w:rsidRPr="00BF7EB1" w:rsidRDefault="00BF7EB1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7EB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AF98ED" wp14:editId="648A93B0">
            <wp:extent cx="4600575" cy="1257300"/>
            <wp:effectExtent l="0" t="0" r="9525" b="0"/>
            <wp:docPr id="1" name="Рисунок 1" descr="https://www.wite.ru/images/cms/data/detskij_mir/posuda/Julia/Avent/Nabor_glubokix_tarelok/nabor_glubokih_tarelok_scf708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te.ru/images/cms/data/detskij_mir/posuda/Julia/Avent/Nabor_glubokix_tarelok/nabor_glubokih_tarelok_scf7080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525" cy="125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59" w:rsidRPr="00BF7EB1" w:rsidRDefault="009E6759" w:rsidP="009E67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F7EB1">
        <w:rPr>
          <w:rFonts w:ascii="Times New Roman" w:hAnsi="Times New Roman" w:cs="Times New Roman"/>
          <w:sz w:val="28"/>
          <w:szCs w:val="28"/>
        </w:rPr>
        <w:br/>
      </w:r>
      <w:r w:rsidR="00BF7EB1" w:rsidRPr="00BF7EB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0B6D56" wp14:editId="446E3EB4">
            <wp:extent cx="2984078" cy="1504900"/>
            <wp:effectExtent l="0" t="0" r="6985" b="635"/>
            <wp:docPr id="2" name="Рисунок 2" descr="https://www.pinclipart.com/picdir/big/563-5634570_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nclipart.com/picdir/big/563-5634570_-c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51" cy="1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E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r w:rsidR="00BF7EB1" w:rsidRPr="00BF7EB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5B1B3D" wp14:editId="5A30E62C">
            <wp:extent cx="752475" cy="514284"/>
            <wp:effectExtent l="0" t="0" r="0" b="635"/>
            <wp:docPr id="3" name="Рисунок 3" descr="https://www.pinclipart.com/picdir/big/563-5634570_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inclipart.com/picdir/big/563-5634570_-clip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59" cy="51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2888" w:rsidRPr="00BF7EB1" w:rsidRDefault="003F0E7C" w:rsidP="00362888">
      <w:pPr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B4012" w:rsidRPr="00BF7EB1" w:rsidRDefault="003F0E7C" w:rsidP="00362888">
      <w:pPr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 xml:space="preserve">Дети </w:t>
      </w:r>
      <w:r w:rsidR="00CB4012" w:rsidRPr="00BF7EB1">
        <w:rPr>
          <w:rFonts w:ascii="Times New Roman" w:hAnsi="Times New Roman" w:cs="Times New Roman"/>
          <w:sz w:val="28"/>
          <w:szCs w:val="28"/>
        </w:rPr>
        <w:t xml:space="preserve">раскладывают рыбку по тарелкам и задается воспитателем вопрос, почему вы положили в большую тарелку вот именно эту рыбку? (она большая) Почему так решили? </w:t>
      </w:r>
      <w:proofErr w:type="gramStart"/>
      <w:r w:rsidR="00CB4012" w:rsidRPr="00BF7EB1">
        <w:rPr>
          <w:rFonts w:ascii="Times New Roman" w:hAnsi="Times New Roman" w:cs="Times New Roman"/>
          <w:sz w:val="28"/>
          <w:szCs w:val="28"/>
        </w:rPr>
        <w:t>( хвостик</w:t>
      </w:r>
      <w:proofErr w:type="gramEnd"/>
      <w:r w:rsidR="00CB4012" w:rsidRPr="00BF7EB1">
        <w:rPr>
          <w:rFonts w:ascii="Times New Roman" w:hAnsi="Times New Roman" w:cs="Times New Roman"/>
          <w:sz w:val="28"/>
          <w:szCs w:val="28"/>
        </w:rPr>
        <w:t xml:space="preserve"> большой, и она больше ,чем эта рыбка) Молодцы справились с заданием. Давайте не много отдохнем после этого сложного задания.</w:t>
      </w:r>
    </w:p>
    <w:p w:rsidR="00CB4012" w:rsidRPr="00BF7EB1" w:rsidRDefault="00CB4012" w:rsidP="003628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7EB1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CB4012" w:rsidRPr="00BF7EB1" w:rsidRDefault="00CB4012" w:rsidP="00CB4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>Топай, мишка, (топаем ногами)</w:t>
      </w:r>
    </w:p>
    <w:p w:rsidR="00CB4012" w:rsidRPr="00BF7EB1" w:rsidRDefault="00CB4012" w:rsidP="00CB4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>Хлопай, мишка. (хлопаем в ладоши)</w:t>
      </w:r>
    </w:p>
    <w:p w:rsidR="00CB4012" w:rsidRPr="00BF7EB1" w:rsidRDefault="00CB4012" w:rsidP="00CB4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>Приседай со мной, братишка, (приседаем)</w:t>
      </w:r>
    </w:p>
    <w:p w:rsidR="00CB4012" w:rsidRPr="00BF7EB1" w:rsidRDefault="00CB4012" w:rsidP="00CB4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>Лапы вверх, вперед и вниз, (движения руками)</w:t>
      </w:r>
    </w:p>
    <w:p w:rsidR="00CB4012" w:rsidRPr="00BF7EB1" w:rsidRDefault="00CB4012" w:rsidP="00CB4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 xml:space="preserve">Улыбайся и </w:t>
      </w:r>
      <w:proofErr w:type="gramStart"/>
      <w:r w:rsidRPr="00BF7EB1">
        <w:rPr>
          <w:rFonts w:ascii="Times New Roman" w:hAnsi="Times New Roman" w:cs="Times New Roman"/>
          <w:sz w:val="28"/>
          <w:szCs w:val="28"/>
        </w:rPr>
        <w:t>садись.</w:t>
      </w:r>
      <w:r w:rsidRPr="00BF7E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7EB1">
        <w:rPr>
          <w:rFonts w:ascii="Times New Roman" w:hAnsi="Times New Roman" w:cs="Times New Roman"/>
          <w:sz w:val="28"/>
          <w:szCs w:val="28"/>
        </w:rPr>
        <w:t xml:space="preserve"> 2 раза</w:t>
      </w:r>
    </w:p>
    <w:p w:rsidR="00CB4012" w:rsidRPr="00BF7EB1" w:rsidRDefault="00CB4012" w:rsidP="00CB40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7EB1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BF7EB1">
        <w:rPr>
          <w:rFonts w:ascii="Times New Roman" w:hAnsi="Times New Roman" w:cs="Times New Roman"/>
          <w:sz w:val="28"/>
          <w:szCs w:val="28"/>
        </w:rPr>
        <w:t xml:space="preserve"> </w:t>
      </w:r>
      <w:r w:rsidR="00E04C15" w:rsidRPr="00BF7EB1">
        <w:rPr>
          <w:rFonts w:ascii="Times New Roman" w:hAnsi="Times New Roman" w:cs="Times New Roman"/>
          <w:sz w:val="28"/>
          <w:szCs w:val="28"/>
        </w:rPr>
        <w:t xml:space="preserve">2. </w:t>
      </w:r>
      <w:r w:rsidRPr="00BF7EB1">
        <w:rPr>
          <w:rFonts w:ascii="Times New Roman" w:hAnsi="Times New Roman" w:cs="Times New Roman"/>
          <w:sz w:val="28"/>
          <w:szCs w:val="28"/>
        </w:rPr>
        <w:t xml:space="preserve">Мишка нам принес </w:t>
      </w:r>
      <w:r w:rsidR="00E12EFF" w:rsidRPr="00BF7EB1">
        <w:rPr>
          <w:rFonts w:ascii="Times New Roman" w:hAnsi="Times New Roman" w:cs="Times New Roman"/>
          <w:sz w:val="28"/>
          <w:szCs w:val="28"/>
        </w:rPr>
        <w:t xml:space="preserve">еще </w:t>
      </w:r>
      <w:r w:rsidRPr="00BF7EB1">
        <w:rPr>
          <w:rFonts w:ascii="Times New Roman" w:hAnsi="Times New Roman" w:cs="Times New Roman"/>
          <w:sz w:val="28"/>
          <w:szCs w:val="28"/>
        </w:rPr>
        <w:t xml:space="preserve">игру </w:t>
      </w:r>
      <w:r w:rsidR="00E12EFF" w:rsidRPr="00BF7EB1">
        <w:rPr>
          <w:rFonts w:ascii="Times New Roman" w:hAnsi="Times New Roman" w:cs="Times New Roman"/>
          <w:sz w:val="28"/>
          <w:szCs w:val="28"/>
        </w:rPr>
        <w:t xml:space="preserve">пока мы с вами отдыхали Игра </w:t>
      </w:r>
      <w:r w:rsidRPr="00BF7EB1">
        <w:rPr>
          <w:rFonts w:ascii="Times New Roman" w:hAnsi="Times New Roman" w:cs="Times New Roman"/>
          <w:sz w:val="28"/>
          <w:szCs w:val="28"/>
        </w:rPr>
        <w:t xml:space="preserve">« Волшебный мешочек», руками сейчас с вами мы будем угадывать что в мешочке. Ребенок рукой нащупывает </w:t>
      </w:r>
      <w:proofErr w:type="gramStart"/>
      <w:r w:rsidRPr="00BF7EB1">
        <w:rPr>
          <w:rFonts w:ascii="Times New Roman" w:hAnsi="Times New Roman" w:cs="Times New Roman"/>
          <w:sz w:val="28"/>
          <w:szCs w:val="28"/>
        </w:rPr>
        <w:t>игрушку .</w:t>
      </w:r>
      <w:proofErr w:type="gramEnd"/>
    </w:p>
    <w:p w:rsidR="00E04C15" w:rsidRPr="00BF7EB1" w:rsidRDefault="00E04C15" w:rsidP="00CB4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15" w:rsidRPr="00BF7EB1" w:rsidRDefault="00E04C15" w:rsidP="00CB4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24100" cy="1800225"/>
            <wp:effectExtent l="0" t="0" r="0" b="9525"/>
            <wp:docPr id="4" name="Рисунок 4" descr="https://avatars.mds.yandex.net/i?id=3b87139c393d6b8d9b96e42ae7f5be8c-4257007-images-thumbs&amp;ref=rim&amp;n=33&amp;w=188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3b87139c393d6b8d9b96e42ae7f5be8c-4257007-images-thumbs&amp;ref=rim&amp;n=33&amp;w=188&amp;h=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7EB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85949" cy="2124075"/>
            <wp:effectExtent l="0" t="0" r="635" b="0"/>
            <wp:docPr id="5" name="Рисунок 5" descr="https://images.wbstatic.net/big/new/7050000/70533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wbstatic.net/big/new/7050000/705331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21" cy="21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15" w:rsidRPr="00BF7EB1" w:rsidRDefault="00E04C15" w:rsidP="00CB4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15" w:rsidRPr="00BF7EB1" w:rsidRDefault="00CB4012" w:rsidP="00E04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 xml:space="preserve">Воспитатель: что ты нащупал? У нее есть </w:t>
      </w:r>
      <w:proofErr w:type="gramStart"/>
      <w:r w:rsidRPr="00BF7EB1">
        <w:rPr>
          <w:rFonts w:ascii="Times New Roman" w:hAnsi="Times New Roman" w:cs="Times New Roman"/>
          <w:sz w:val="28"/>
          <w:szCs w:val="28"/>
        </w:rPr>
        <w:t>ушки?(</w:t>
      </w:r>
      <w:proofErr w:type="gramEnd"/>
      <w:r w:rsidRPr="00BF7EB1">
        <w:rPr>
          <w:rFonts w:ascii="Times New Roman" w:hAnsi="Times New Roman" w:cs="Times New Roman"/>
          <w:sz w:val="28"/>
          <w:szCs w:val="28"/>
        </w:rPr>
        <w:t>да) Они какие?(длинные) Хвостик есть?(да)</w:t>
      </w:r>
      <w:r w:rsidR="00E12EFF" w:rsidRPr="00BF7EB1">
        <w:rPr>
          <w:rFonts w:ascii="Times New Roman" w:hAnsi="Times New Roman" w:cs="Times New Roman"/>
          <w:sz w:val="28"/>
          <w:szCs w:val="28"/>
        </w:rPr>
        <w:t xml:space="preserve"> А носик есть?(да) </w:t>
      </w:r>
      <w:proofErr w:type="spellStart"/>
      <w:r w:rsidR="00E12EFF" w:rsidRPr="00BF7EB1">
        <w:rPr>
          <w:rFonts w:ascii="Times New Roman" w:hAnsi="Times New Roman" w:cs="Times New Roman"/>
          <w:sz w:val="28"/>
          <w:szCs w:val="28"/>
        </w:rPr>
        <w:t>Аглазки</w:t>
      </w:r>
      <w:proofErr w:type="spellEnd"/>
      <w:r w:rsidR="00E12EFF" w:rsidRPr="00BF7EB1">
        <w:rPr>
          <w:rFonts w:ascii="Times New Roman" w:hAnsi="Times New Roman" w:cs="Times New Roman"/>
          <w:sz w:val="28"/>
          <w:szCs w:val="28"/>
        </w:rPr>
        <w:t>?(да)</w:t>
      </w:r>
      <w:r w:rsidRPr="00BF7EB1">
        <w:rPr>
          <w:rFonts w:ascii="Times New Roman" w:hAnsi="Times New Roman" w:cs="Times New Roman"/>
          <w:sz w:val="28"/>
          <w:szCs w:val="28"/>
        </w:rPr>
        <w:t xml:space="preserve"> Ск</w:t>
      </w:r>
      <w:r w:rsidR="00E04C15" w:rsidRPr="00BF7EB1">
        <w:rPr>
          <w:rFonts w:ascii="Times New Roman" w:hAnsi="Times New Roman" w:cs="Times New Roman"/>
          <w:sz w:val="28"/>
          <w:szCs w:val="28"/>
        </w:rPr>
        <w:t xml:space="preserve">ажи ,как думаешь что кушает это </w:t>
      </w:r>
      <w:r w:rsidRPr="00BF7EB1">
        <w:rPr>
          <w:rFonts w:ascii="Times New Roman" w:hAnsi="Times New Roman" w:cs="Times New Roman"/>
          <w:sz w:val="28"/>
          <w:szCs w:val="28"/>
        </w:rPr>
        <w:t>животное?(МОРКОВКУ,КАПУСТУ)</w:t>
      </w:r>
      <w:r w:rsidR="00E04C15" w:rsidRPr="00BF7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012" w:rsidRPr="00BF7EB1" w:rsidRDefault="00CB4012" w:rsidP="00E04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>Воспитатель: Дети поняли про кого мы сейчас говорим?</w:t>
      </w:r>
      <w:r w:rsidR="00E04C15" w:rsidRPr="00BF7EB1">
        <w:rPr>
          <w:rFonts w:ascii="Times New Roman" w:hAnsi="Times New Roman" w:cs="Times New Roman"/>
          <w:sz w:val="28"/>
          <w:szCs w:val="28"/>
        </w:rPr>
        <w:t xml:space="preserve"> </w:t>
      </w:r>
      <w:r w:rsidRPr="00BF7EB1">
        <w:rPr>
          <w:rFonts w:ascii="Times New Roman" w:hAnsi="Times New Roman" w:cs="Times New Roman"/>
          <w:sz w:val="28"/>
          <w:szCs w:val="28"/>
        </w:rPr>
        <w:t>(да заяц) (достают зайца) Правильно.</w:t>
      </w:r>
      <w:r w:rsidR="00E04C15" w:rsidRPr="00BF7EB1">
        <w:rPr>
          <w:rFonts w:ascii="Times New Roman" w:hAnsi="Times New Roman" w:cs="Times New Roman"/>
          <w:sz w:val="28"/>
          <w:szCs w:val="28"/>
        </w:rPr>
        <w:t xml:space="preserve"> Повторяется игра с другими животными по аналогии.</w:t>
      </w:r>
    </w:p>
    <w:p w:rsidR="00E04C15" w:rsidRPr="00BF7EB1" w:rsidRDefault="00E04C15" w:rsidP="00E04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7EB1">
        <w:rPr>
          <w:rFonts w:ascii="Times New Roman" w:hAnsi="Times New Roman" w:cs="Times New Roman"/>
          <w:sz w:val="28"/>
          <w:szCs w:val="28"/>
        </w:rPr>
        <w:lastRenderedPageBreak/>
        <w:t>Воспитатель :</w:t>
      </w:r>
      <w:proofErr w:type="gramEnd"/>
      <w:r w:rsidRPr="00BF7EB1">
        <w:rPr>
          <w:rFonts w:ascii="Times New Roman" w:hAnsi="Times New Roman" w:cs="Times New Roman"/>
          <w:sz w:val="28"/>
          <w:szCs w:val="28"/>
        </w:rPr>
        <w:t xml:space="preserve">  Не устали ?(нет) Потому что   нам мишка еще приготовил интересную игру</w:t>
      </w:r>
    </w:p>
    <w:p w:rsidR="00E04C15" w:rsidRPr="00BF7EB1" w:rsidRDefault="00E04C15" w:rsidP="00E04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 xml:space="preserve">3. На доске из фетра расположены 4 домика разного размера, желтого, красного, синего, зеленого цвета, внизу человечки гномики с разноцветными шляпами </w:t>
      </w:r>
      <w:proofErr w:type="spellStart"/>
      <w:proofErr w:type="gramStart"/>
      <w:r w:rsidRPr="00BF7EB1">
        <w:rPr>
          <w:rFonts w:ascii="Times New Roman" w:hAnsi="Times New Roman" w:cs="Times New Roman"/>
          <w:sz w:val="28"/>
          <w:szCs w:val="28"/>
        </w:rPr>
        <w:t>желтого,красного</w:t>
      </w:r>
      <w:proofErr w:type="spellEnd"/>
      <w:proofErr w:type="gramEnd"/>
      <w:r w:rsidRPr="00BF7EB1">
        <w:rPr>
          <w:rFonts w:ascii="Times New Roman" w:hAnsi="Times New Roman" w:cs="Times New Roman"/>
          <w:sz w:val="28"/>
          <w:szCs w:val="28"/>
        </w:rPr>
        <w:t>, синего ,зеленого цвета.</w:t>
      </w:r>
    </w:p>
    <w:p w:rsidR="001B3B32" w:rsidRPr="00BF7EB1" w:rsidRDefault="001B3B32" w:rsidP="00E04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 xml:space="preserve">Человечки потерялись и не могут найти свои дома, давайте подумаем в какой домик кого мы поставим. </w:t>
      </w:r>
    </w:p>
    <w:p w:rsidR="001B3B32" w:rsidRPr="00BF7EB1" w:rsidRDefault="001B3B32" w:rsidP="00E04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 xml:space="preserve">Воспитатель: Почему 1 гномик пошел в последний домик? (он </w:t>
      </w:r>
      <w:proofErr w:type="spellStart"/>
      <w:proofErr w:type="gramStart"/>
      <w:r w:rsidRPr="00BF7EB1">
        <w:rPr>
          <w:rFonts w:ascii="Times New Roman" w:hAnsi="Times New Roman" w:cs="Times New Roman"/>
          <w:sz w:val="28"/>
          <w:szCs w:val="28"/>
        </w:rPr>
        <w:t>желт.и</w:t>
      </w:r>
      <w:proofErr w:type="spellEnd"/>
      <w:proofErr w:type="gramEnd"/>
      <w:r w:rsidRPr="00BF7EB1">
        <w:rPr>
          <w:rFonts w:ascii="Times New Roman" w:hAnsi="Times New Roman" w:cs="Times New Roman"/>
          <w:sz w:val="28"/>
          <w:szCs w:val="28"/>
        </w:rPr>
        <w:t xml:space="preserve"> домик такой же желтый) (повторяют цвета)Молодцы правильно. Давайте мы с вами расставим и всех остальных гномиков в домики объясняя почему мы их туда поставили. 2гномик   пошел в 1 домик (он красный и домик красный) МОЛОДЦЫ РЕБЯТА. Наш Мишка устал и хочет уже меду и спать, давайте ему скажем до свидания и проводим его в берлогу</w:t>
      </w:r>
      <w:r w:rsidR="002742FA" w:rsidRPr="00BF7EB1">
        <w:rPr>
          <w:rFonts w:ascii="Times New Roman" w:hAnsi="Times New Roman" w:cs="Times New Roman"/>
          <w:sz w:val="28"/>
          <w:szCs w:val="28"/>
        </w:rPr>
        <w:t xml:space="preserve"> с</w:t>
      </w:r>
      <w:r w:rsidRPr="00BF7EB1">
        <w:rPr>
          <w:rFonts w:ascii="Times New Roman" w:hAnsi="Times New Roman" w:cs="Times New Roman"/>
          <w:sz w:val="28"/>
          <w:szCs w:val="28"/>
        </w:rPr>
        <w:t>пать</w:t>
      </w:r>
      <w:r w:rsidR="002742FA" w:rsidRPr="00BF7EB1">
        <w:rPr>
          <w:rFonts w:ascii="Times New Roman" w:hAnsi="Times New Roman" w:cs="Times New Roman"/>
          <w:sz w:val="28"/>
          <w:szCs w:val="28"/>
        </w:rPr>
        <w:t>. До свидания Мишутка.</w:t>
      </w:r>
    </w:p>
    <w:p w:rsidR="001B3B32" w:rsidRPr="00BF7EB1" w:rsidRDefault="001B3B32" w:rsidP="00E04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C15" w:rsidRPr="00BF7EB1" w:rsidRDefault="00E04C15" w:rsidP="00E04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012" w:rsidRPr="00BF7EB1" w:rsidRDefault="00FA54CE" w:rsidP="00CB4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99505" cy="1276350"/>
            <wp:effectExtent l="0" t="0" r="5715" b="0"/>
            <wp:docPr id="6" name="Рисунок 6" descr="https://i.pinimg.com/originals/62/b7/b7/62b7b721368892bf11d4ed549697f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62/b7/b7/62b7b721368892bf11d4ed549697fc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93" cy="12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EB1">
        <w:rPr>
          <w:rFonts w:ascii="Times New Roman" w:hAnsi="Times New Roman" w:cs="Times New Roman"/>
          <w:sz w:val="28"/>
          <w:szCs w:val="28"/>
        </w:rPr>
        <w:t xml:space="preserve">   </w:t>
      </w:r>
      <w:r w:rsidRPr="00BF7EB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50068" cy="3133725"/>
            <wp:effectExtent l="0" t="0" r="0" b="0"/>
            <wp:docPr id="8" name="Рисунок 8" descr="https://static.vecteezy.com/system/resources/previews/000/301/715/original/house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vecteezy.com/system/resources/previews/000/301/715/original/houses-vec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86" cy="31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32" w:rsidRPr="00BF7EB1" w:rsidRDefault="001B3B32" w:rsidP="00CB4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1B3B32" w:rsidRPr="00BF7EB1" w:rsidRDefault="001B3B32" w:rsidP="00CB4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EB1">
        <w:rPr>
          <w:rFonts w:ascii="Times New Roman" w:hAnsi="Times New Roman" w:cs="Times New Roman"/>
          <w:sz w:val="28"/>
          <w:szCs w:val="28"/>
        </w:rPr>
        <w:t xml:space="preserve">Воспитатель: Молодцы ребята, так весело и хорошо играли сегодня, давайте вспомним с вами во что играли? Что больше всего вам понравилось? Кому мы помогали </w:t>
      </w:r>
      <w:r w:rsidR="002742FA" w:rsidRPr="00BF7EB1">
        <w:rPr>
          <w:rFonts w:ascii="Times New Roman" w:hAnsi="Times New Roman" w:cs="Times New Roman"/>
          <w:sz w:val="28"/>
          <w:szCs w:val="28"/>
        </w:rPr>
        <w:t>найти домик? Какую рыбку мы с вами раскладывали по тарелкам? Молодцы ребята все сегодня справились с играми от Мишки!</w:t>
      </w:r>
    </w:p>
    <w:sectPr w:rsidR="001B3B32" w:rsidRPr="00BF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4B"/>
    <w:rsid w:val="001B3B32"/>
    <w:rsid w:val="002742FA"/>
    <w:rsid w:val="00362888"/>
    <w:rsid w:val="003F0E7C"/>
    <w:rsid w:val="008C1703"/>
    <w:rsid w:val="009E6759"/>
    <w:rsid w:val="00BF7EB1"/>
    <w:rsid w:val="00CB4012"/>
    <w:rsid w:val="00D3484B"/>
    <w:rsid w:val="00E04C15"/>
    <w:rsid w:val="00E12EFF"/>
    <w:rsid w:val="00F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9AF7"/>
  <w15:chartTrackingRefBased/>
  <w15:docId w15:val="{9738D5FF-B18F-4589-92F3-430DA500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2021-12-12T08:43:00Z</dcterms:created>
  <dcterms:modified xsi:type="dcterms:W3CDTF">2021-12-12T10:01:00Z</dcterms:modified>
</cp:coreProperties>
</file>